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C7F7" w14:textId="09596A87" w:rsidR="006C736F" w:rsidRDefault="00A971BD" w:rsidP="00A971BD">
      <w:pPr>
        <w:ind w:left="-851" w:hanging="283"/>
      </w:pPr>
      <w:r w:rsidRPr="00A971BD">
        <w:rPr>
          <w:noProof/>
          <w:lang w:eastAsia="it-IT"/>
        </w:rPr>
        <w:drawing>
          <wp:inline distT="0" distB="0" distL="0" distR="0" wp14:anchorId="6B5DB4AA" wp14:editId="4F6BA633">
            <wp:extent cx="3213100" cy="1580356"/>
            <wp:effectExtent l="0" t="0" r="6350" b="127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7" cy="159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72A">
        <w:rPr>
          <w:noProof/>
        </w:rPr>
        <w:drawing>
          <wp:inline distT="0" distB="0" distL="0" distR="0" wp14:anchorId="46587DEE" wp14:editId="14C50A70">
            <wp:extent cx="2101850" cy="988151"/>
            <wp:effectExtent l="0" t="0" r="0" b="25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60" cy="101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BBD">
        <w:t xml:space="preserve">            </w:t>
      </w:r>
      <w:r w:rsidR="003E7BBD" w:rsidRPr="00267D47">
        <w:rPr>
          <w:rFonts w:ascii="Cambria" w:hAnsi="Cambria"/>
          <w:noProof/>
        </w:rPr>
        <w:drawing>
          <wp:inline distT="0" distB="0" distL="0" distR="0" wp14:anchorId="5608AA81" wp14:editId="3C345C3B">
            <wp:extent cx="1065420" cy="1021278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2" cy="104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17AB" w14:textId="428BD792" w:rsidR="001E2347" w:rsidRPr="003E7BBD" w:rsidRDefault="00CD6263" w:rsidP="00BE5897">
      <w:pPr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</w:t>
      </w:r>
      <w:r w:rsidR="001E2347" w:rsidRPr="003E7BBD">
        <w:rPr>
          <w:rFonts w:ascii="Cambria" w:hAnsi="Cambria"/>
          <w:b/>
          <w:sz w:val="52"/>
          <w:szCs w:val="52"/>
        </w:rPr>
        <w:t xml:space="preserve">Circolo Culturale Quattro Mori </w:t>
      </w:r>
      <w:proofErr w:type="spellStart"/>
      <w:r w:rsidR="001E2347" w:rsidRPr="003E7BBD">
        <w:rPr>
          <w:rFonts w:ascii="Cambria" w:hAnsi="Cambria"/>
          <w:b/>
          <w:sz w:val="52"/>
          <w:szCs w:val="52"/>
        </w:rPr>
        <w:t>Aps</w:t>
      </w:r>
      <w:proofErr w:type="spellEnd"/>
    </w:p>
    <w:p w14:paraId="59E709D7" w14:textId="77777777" w:rsidR="00883F2F" w:rsidRDefault="001E2347" w:rsidP="00EF431D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3E7BBD">
        <w:rPr>
          <w:rFonts w:ascii="Cambria" w:hAnsi="Cambria"/>
          <w:b/>
          <w:sz w:val="24"/>
          <w:szCs w:val="24"/>
        </w:rPr>
        <w:t>Associazione di Promozione Sociale e Culturale</w:t>
      </w:r>
      <w:r w:rsidR="001C5DB0" w:rsidRPr="003E7BBD">
        <w:rPr>
          <w:rFonts w:ascii="Cambria" w:hAnsi="Cambria"/>
          <w:b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Via delle Baleari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85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00121 Ostia Lido</w:t>
      </w:r>
      <w:r w:rsidR="00B82361">
        <w:rPr>
          <w:rFonts w:ascii="Arial" w:hAnsi="Arial" w:cs="Arial"/>
          <w:bCs/>
          <w:iCs/>
          <w:sz w:val="24"/>
          <w:szCs w:val="24"/>
        </w:rPr>
        <w:t xml:space="preserve">   </w:t>
      </w:r>
    </w:p>
    <w:p w14:paraId="01B750C8" w14:textId="3D2F47EC" w:rsidR="00EF431D" w:rsidRDefault="00B82361" w:rsidP="00EF431D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14:paraId="39AE1328" w14:textId="15E7A974" w:rsidR="009660B1" w:rsidRPr="00A4432B" w:rsidRDefault="00BE5897" w:rsidP="002E59AE">
      <w:pPr>
        <w:spacing w:line="24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</w:pPr>
      <w:r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 xml:space="preserve">SABATO </w:t>
      </w:r>
      <w:r w:rsidR="00DD47B6"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11</w:t>
      </w:r>
      <w:r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 xml:space="preserve"> </w:t>
      </w:r>
      <w:r w:rsidR="00DD47B6"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NOVEMBRE</w:t>
      </w:r>
      <w:r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 xml:space="preserve"> 2023 DALLE </w:t>
      </w:r>
      <w:r w:rsidR="003B5D1F"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 xml:space="preserve">ORE </w:t>
      </w:r>
      <w:r w:rsidR="00DD47B6"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20</w:t>
      </w:r>
      <w:r w:rsidRPr="00A4432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u w:val="single"/>
        </w:rPr>
        <w:t>:00</w:t>
      </w:r>
    </w:p>
    <w:p w14:paraId="735C8900" w14:textId="77777777" w:rsidR="002E59AE" w:rsidRPr="009660B1" w:rsidRDefault="002E59AE" w:rsidP="002E59AE">
      <w:pPr>
        <w:spacing w:line="240" w:lineRule="auto"/>
        <w:jc w:val="center"/>
        <w:rPr>
          <w:rFonts w:ascii="Times New Roman" w:hAnsi="Times New Roman" w:cs="Times New Roman"/>
          <w:bCs/>
          <w:iCs/>
          <w:color w:val="FF0000"/>
          <w:sz w:val="36"/>
          <w:szCs w:val="36"/>
          <w:u w:val="single"/>
        </w:rPr>
      </w:pPr>
    </w:p>
    <w:p w14:paraId="688E5218" w14:textId="526BA829" w:rsidR="009660B1" w:rsidRPr="00A4432B" w:rsidRDefault="00EF4ED2" w:rsidP="00D33945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Cs/>
          <w:color w:val="FF0000"/>
          <w:sz w:val="36"/>
          <w:szCs w:val="36"/>
        </w:rPr>
        <w:t>BALLI</w:t>
      </w:r>
      <w:r w:rsidR="002E59AE" w:rsidRPr="00A4432B">
        <w:rPr>
          <w:rFonts w:ascii="Times New Roman" w:hAnsi="Times New Roman" w:cs="Times New Roman"/>
          <w:b/>
          <w:iCs/>
          <w:color w:val="FF0000"/>
          <w:sz w:val="36"/>
          <w:szCs w:val="36"/>
        </w:rPr>
        <w:t xml:space="preserve"> E SUONI </w:t>
      </w:r>
      <w:r w:rsidR="00AE6022" w:rsidRPr="00A4432B">
        <w:rPr>
          <w:rFonts w:ascii="Times New Roman" w:hAnsi="Times New Roman" w:cs="Times New Roman"/>
          <w:b/>
          <w:iCs/>
          <w:color w:val="FF0000"/>
          <w:sz w:val="36"/>
          <w:szCs w:val="36"/>
        </w:rPr>
        <w:t xml:space="preserve">TIPICI DELLA TERRA DI </w:t>
      </w:r>
      <w:r w:rsidR="002E59AE" w:rsidRPr="00A4432B">
        <w:rPr>
          <w:rFonts w:ascii="Times New Roman" w:hAnsi="Times New Roman" w:cs="Times New Roman"/>
          <w:b/>
          <w:iCs/>
          <w:color w:val="FF0000"/>
          <w:sz w:val="36"/>
          <w:szCs w:val="36"/>
        </w:rPr>
        <w:t>SARDEGNA</w:t>
      </w:r>
    </w:p>
    <w:p w14:paraId="51DCCA1B" w14:textId="77777777" w:rsidR="00E178FC" w:rsidRPr="002E59AE" w:rsidRDefault="00E178FC" w:rsidP="00D33945">
      <w:pPr>
        <w:spacing w:line="240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</w:pPr>
    </w:p>
    <w:p w14:paraId="1F806BB2" w14:textId="77777777" w:rsidR="00A42219" w:rsidRPr="00D33945" w:rsidRDefault="00FF1EEB" w:rsidP="00D33945">
      <w:pPr>
        <w:spacing w:line="240" w:lineRule="auto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3394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Allieterà la serata il Gruppo Folk </w:t>
      </w:r>
    </w:p>
    <w:p w14:paraId="313F3092" w14:textId="5F441DAA" w:rsidR="00A42219" w:rsidRPr="00CC194B" w:rsidRDefault="00FF1EEB" w:rsidP="00D33945">
      <w:pPr>
        <w:spacing w:line="240" w:lineRule="auto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r w:rsidRPr="00CC194B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“</w:t>
      </w:r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 xml:space="preserve">Lu </w:t>
      </w:r>
      <w:proofErr w:type="spellStart"/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Rizzatu</w:t>
      </w:r>
      <w:proofErr w:type="spellEnd"/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  <w:proofErr w:type="spellStart"/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Caragnanesu</w:t>
      </w:r>
      <w:proofErr w:type="spellEnd"/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”</w:t>
      </w:r>
    </w:p>
    <w:p w14:paraId="3BC8D5B3" w14:textId="3D329EE0" w:rsidR="00A42219" w:rsidRPr="00D33945" w:rsidRDefault="00B5225C" w:rsidP="00D33945">
      <w:pPr>
        <w:spacing w:line="240" w:lineRule="auto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3394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accompagnato da </w:t>
      </w:r>
      <w:r w:rsidRPr="00CC194B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Paolo Canu</w:t>
      </w:r>
      <w:r w:rsidRPr="00D3394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all’organetto diatonico.</w:t>
      </w:r>
    </w:p>
    <w:p w14:paraId="5A05CA52" w14:textId="6DC2A88C" w:rsidR="009660B1" w:rsidRDefault="009660B1" w:rsidP="009660B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</w:p>
    <w:p w14:paraId="5FC8FF77" w14:textId="77777777" w:rsidR="00E025FE" w:rsidRPr="009660B1" w:rsidRDefault="00E025FE" w:rsidP="009660B1">
      <w:pPr>
        <w:jc w:val="center"/>
        <w:rPr>
          <w:rFonts w:ascii="Times New Roman" w:hAnsi="Times New Roman" w:cs="Times New Roman"/>
          <w:bCs/>
          <w:iCs/>
          <w:color w:val="000000" w:themeColor="text1"/>
          <w:sz w:val="36"/>
          <w:szCs w:val="36"/>
        </w:rPr>
      </w:pPr>
    </w:p>
    <w:p w14:paraId="2DE4785B" w14:textId="09007ADF" w:rsidR="00EF431D" w:rsidRPr="00E178FC" w:rsidRDefault="00540EF5" w:rsidP="00883F2F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178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Presso</w:t>
      </w:r>
      <w:r w:rsidR="00CB3F39" w:rsidRPr="00E178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il ristorante </w:t>
      </w:r>
      <w:r w:rsidR="00CB3F39" w:rsidRPr="00E178F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“AL BAJNIERO”</w:t>
      </w:r>
    </w:p>
    <w:p w14:paraId="5EC18C70" w14:textId="23025443" w:rsidR="0017073D" w:rsidRPr="002A0F1E" w:rsidRDefault="009A3159" w:rsidP="002A0F1E">
      <w:pPr>
        <w:spacing w:line="240" w:lineRule="auto"/>
        <w:jc w:val="center"/>
        <w:rPr>
          <w:rFonts w:ascii="Times New Roman" w:hAnsi="Times New Roman" w:cs="Times New Roman"/>
          <w:bCs/>
          <w:iCs/>
        </w:rPr>
      </w:pPr>
      <w:r w:rsidRPr="00E178FC">
        <w:rPr>
          <w:rFonts w:ascii="Times New Roman" w:hAnsi="Times New Roman" w:cs="Times New Roman"/>
          <w:bCs/>
          <w:iCs/>
        </w:rPr>
        <w:t>VIA FELICE CARONNI, 79/81</w:t>
      </w:r>
      <w:r w:rsidR="00BE5897" w:rsidRPr="00E178FC">
        <w:rPr>
          <w:rFonts w:ascii="Times New Roman" w:hAnsi="Times New Roman" w:cs="Times New Roman"/>
          <w:bCs/>
          <w:iCs/>
        </w:rPr>
        <w:t xml:space="preserve"> – 001</w:t>
      </w:r>
      <w:r w:rsidR="007E720D" w:rsidRPr="00E178FC">
        <w:rPr>
          <w:rFonts w:ascii="Times New Roman" w:hAnsi="Times New Roman" w:cs="Times New Roman"/>
          <w:bCs/>
          <w:iCs/>
        </w:rPr>
        <w:t>19</w:t>
      </w:r>
      <w:r w:rsidR="00BE5897" w:rsidRPr="00E178FC">
        <w:rPr>
          <w:rFonts w:ascii="Times New Roman" w:hAnsi="Times New Roman" w:cs="Times New Roman"/>
          <w:bCs/>
          <w:iCs/>
        </w:rPr>
        <w:t xml:space="preserve"> </w:t>
      </w:r>
      <w:r w:rsidRPr="00E178FC">
        <w:rPr>
          <w:rFonts w:ascii="Times New Roman" w:hAnsi="Times New Roman" w:cs="Times New Roman"/>
          <w:bCs/>
          <w:iCs/>
        </w:rPr>
        <w:t xml:space="preserve">OSTIA ANTICA </w:t>
      </w:r>
      <w:r w:rsidR="0017073D" w:rsidRPr="00E178FC">
        <w:rPr>
          <w:rFonts w:ascii="Times New Roman" w:hAnsi="Times New Roman" w:cs="Times New Roman"/>
          <w:bCs/>
          <w:iCs/>
        </w:rPr>
        <w:t>–</w:t>
      </w:r>
      <w:r w:rsidRPr="00E178FC">
        <w:rPr>
          <w:rFonts w:ascii="Times New Roman" w:hAnsi="Times New Roman" w:cs="Times New Roman"/>
          <w:bCs/>
          <w:iCs/>
        </w:rPr>
        <w:t xml:space="preserve"> </w:t>
      </w:r>
      <w:r w:rsidR="00BE5897" w:rsidRPr="00E178FC">
        <w:rPr>
          <w:rFonts w:ascii="Times New Roman" w:hAnsi="Times New Roman" w:cs="Times New Roman"/>
          <w:bCs/>
          <w:iCs/>
        </w:rPr>
        <w:t>ROMA</w:t>
      </w:r>
    </w:p>
    <w:p w14:paraId="2A68D32A" w14:textId="0F716688" w:rsidR="00D33945" w:rsidRPr="00883F2F" w:rsidRDefault="00C9098C" w:rsidP="00883F2F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>
        <w:rPr>
          <w:rFonts w:ascii="Cambria" w:hAnsi="Cambria"/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 wp14:anchorId="605066AE" wp14:editId="000EAF8F">
            <wp:extent cx="2488367" cy="1657792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608" cy="175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73D">
        <w:rPr>
          <w:rFonts w:ascii="Cambria" w:hAnsi="Cambria"/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 wp14:anchorId="3AEEC824" wp14:editId="1CD86C3A">
            <wp:extent cx="1111545" cy="166726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19" cy="178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EB00F" w14:textId="2B67596B" w:rsidR="00B82361" w:rsidRPr="003B5D1F" w:rsidRDefault="00B82361" w:rsidP="00B823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5D1F">
        <w:rPr>
          <w:rFonts w:ascii="Times New Roman" w:hAnsi="Times New Roman" w:cs="Times New Roman"/>
          <w:i/>
          <w:iCs/>
          <w:sz w:val="24"/>
          <w:szCs w:val="24"/>
        </w:rPr>
        <w:t>Seguirà cena sociale</w:t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</w:t>
      </w:r>
      <w:r w:rsidR="00FF626C" w:rsidRPr="003B5D1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Obbligatoria la prenotazione</w:t>
      </w:r>
      <w:r w:rsidRPr="003B5D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B523C6" w14:textId="440A2C6D" w:rsidR="00E6492C" w:rsidRPr="003B5D1F" w:rsidRDefault="00B82361" w:rsidP="00B8236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B5D1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Per info e prenotazioni: Enzo Pisano 3473003265</w:t>
      </w:r>
      <w:r w:rsidRPr="003B5D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B5D1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AA794A" w:rsidRPr="003B5D1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sectPr w:rsidR="00E6492C" w:rsidRPr="003B5D1F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7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92D19"/>
    <w:rsid w:val="000B73D3"/>
    <w:rsid w:val="000F3B54"/>
    <w:rsid w:val="00107B82"/>
    <w:rsid w:val="00123BB1"/>
    <w:rsid w:val="0017073D"/>
    <w:rsid w:val="001C5DB0"/>
    <w:rsid w:val="001E2347"/>
    <w:rsid w:val="00205EDA"/>
    <w:rsid w:val="0026384A"/>
    <w:rsid w:val="00284C10"/>
    <w:rsid w:val="002A0F1E"/>
    <w:rsid w:val="002D1D93"/>
    <w:rsid w:val="002E59AE"/>
    <w:rsid w:val="003B5D1F"/>
    <w:rsid w:val="003E7BBD"/>
    <w:rsid w:val="00540EF5"/>
    <w:rsid w:val="00582660"/>
    <w:rsid w:val="006C736F"/>
    <w:rsid w:val="00725EBE"/>
    <w:rsid w:val="007E720D"/>
    <w:rsid w:val="007F1410"/>
    <w:rsid w:val="00883F2F"/>
    <w:rsid w:val="008A340D"/>
    <w:rsid w:val="00915B5A"/>
    <w:rsid w:val="009660B1"/>
    <w:rsid w:val="0096636E"/>
    <w:rsid w:val="00997496"/>
    <w:rsid w:val="009A3159"/>
    <w:rsid w:val="00A42219"/>
    <w:rsid w:val="00A4432B"/>
    <w:rsid w:val="00A56D0C"/>
    <w:rsid w:val="00A971BD"/>
    <w:rsid w:val="00AA794A"/>
    <w:rsid w:val="00AE6022"/>
    <w:rsid w:val="00B5225C"/>
    <w:rsid w:val="00B82361"/>
    <w:rsid w:val="00BE5897"/>
    <w:rsid w:val="00C20AD8"/>
    <w:rsid w:val="00C9098C"/>
    <w:rsid w:val="00CB3F39"/>
    <w:rsid w:val="00CC194B"/>
    <w:rsid w:val="00CC77D3"/>
    <w:rsid w:val="00CD6263"/>
    <w:rsid w:val="00CE34D1"/>
    <w:rsid w:val="00D33945"/>
    <w:rsid w:val="00D92018"/>
    <w:rsid w:val="00DD47B6"/>
    <w:rsid w:val="00DF6C8A"/>
    <w:rsid w:val="00E025FE"/>
    <w:rsid w:val="00E178FC"/>
    <w:rsid w:val="00E6492C"/>
    <w:rsid w:val="00EF431D"/>
    <w:rsid w:val="00EF4ED2"/>
    <w:rsid w:val="00F0172A"/>
    <w:rsid w:val="00F40ED1"/>
    <w:rsid w:val="00F41427"/>
    <w:rsid w:val="00FB1375"/>
    <w:rsid w:val="00FF1EEB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A7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2023-11-02T15:01:00Z</cp:lastPrinted>
  <dcterms:created xsi:type="dcterms:W3CDTF">2023-11-02T18:31:00Z</dcterms:created>
  <dcterms:modified xsi:type="dcterms:W3CDTF">2023-11-02T18:31:00Z</dcterms:modified>
</cp:coreProperties>
</file>