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77777777" w:rsidR="006C736F" w:rsidRDefault="00A971BD" w:rsidP="00A971BD">
      <w:pPr>
        <w:ind w:left="-851" w:hanging="283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2F21F4" wp14:editId="32366216">
            <wp:simplePos x="0" y="0"/>
            <wp:positionH relativeFrom="column">
              <wp:posOffset>5194935</wp:posOffset>
            </wp:positionH>
            <wp:positionV relativeFrom="paragraph">
              <wp:posOffset>414655</wp:posOffset>
            </wp:positionV>
            <wp:extent cx="923925" cy="1009650"/>
            <wp:effectExtent l="19050" t="0" r="9525" b="0"/>
            <wp:wrapSquare wrapText="bothSides"/>
            <wp:docPr id="2" name="Immagine 0" descr="LOGO F.A.S.I. e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.A.S.I. e scri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BD">
        <w:rPr>
          <w:noProof/>
          <w:lang w:eastAsia="it-IT"/>
        </w:rPr>
        <w:drawing>
          <wp:inline distT="0" distB="0" distL="0" distR="0" wp14:anchorId="6B5DB4AA" wp14:editId="04E8D353">
            <wp:extent cx="3440088" cy="1692000"/>
            <wp:effectExtent l="19050" t="0" r="7962" b="0"/>
            <wp:docPr id="5" name="Immagine 0" descr="quattro_m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_mor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8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19" w:rsidRPr="00F41427">
        <w:rPr>
          <w:noProof/>
          <w:sz w:val="28"/>
          <w:szCs w:val="28"/>
          <w:lang w:eastAsia="it-IT"/>
        </w:rPr>
        <w:drawing>
          <wp:inline distT="0" distB="0" distL="0" distR="0" wp14:anchorId="72FFCA7A" wp14:editId="5A07946B">
            <wp:extent cx="1889262" cy="1160891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ssessorato Lavo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1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17AB" w14:textId="39585455" w:rsidR="001E2347" w:rsidRPr="00854A1C" w:rsidRDefault="00CD6263" w:rsidP="00467612">
      <w:pPr>
        <w:rPr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</w:t>
      </w:r>
      <w:r w:rsidR="001E2347" w:rsidRPr="00854A1C">
        <w:rPr>
          <w:b/>
          <w:sz w:val="52"/>
          <w:szCs w:val="52"/>
        </w:rPr>
        <w:t xml:space="preserve">Circolo </w:t>
      </w:r>
      <w:r w:rsidR="001B280A" w:rsidRPr="00854A1C">
        <w:rPr>
          <w:b/>
          <w:sz w:val="52"/>
          <w:szCs w:val="52"/>
        </w:rPr>
        <w:t>Culturale Quattro</w:t>
      </w:r>
      <w:r w:rsidR="001E2347" w:rsidRPr="00854A1C">
        <w:rPr>
          <w:b/>
          <w:sz w:val="52"/>
          <w:szCs w:val="52"/>
        </w:rPr>
        <w:t xml:space="preserve"> Mori </w:t>
      </w:r>
      <w:r w:rsidR="001E2347">
        <w:rPr>
          <w:b/>
          <w:sz w:val="52"/>
          <w:szCs w:val="52"/>
        </w:rPr>
        <w:t xml:space="preserve">Aps </w:t>
      </w:r>
    </w:p>
    <w:p w14:paraId="400B2B2B" w14:textId="159BCA63" w:rsidR="001E2347" w:rsidRDefault="001E2347" w:rsidP="001E2347">
      <w:pPr>
        <w:jc w:val="center"/>
        <w:rPr>
          <w:b/>
          <w:bCs/>
          <w:i/>
          <w:iCs/>
          <w:sz w:val="24"/>
          <w:szCs w:val="24"/>
        </w:rPr>
      </w:pPr>
      <w:r w:rsidRPr="001C5DB0">
        <w:rPr>
          <w:b/>
          <w:sz w:val="24"/>
          <w:szCs w:val="24"/>
        </w:rPr>
        <w:t>Associazione di Promozione Sociale e Culturale</w:t>
      </w:r>
      <w:r w:rsidR="001C5DB0" w:rsidRPr="001C5DB0">
        <w:rPr>
          <w:b/>
          <w:sz w:val="24"/>
          <w:szCs w:val="24"/>
        </w:rPr>
        <w:t xml:space="preserve"> - </w:t>
      </w:r>
      <w:r w:rsidRPr="001C5DB0">
        <w:rPr>
          <w:b/>
          <w:bCs/>
          <w:i/>
          <w:iCs/>
          <w:sz w:val="24"/>
          <w:szCs w:val="24"/>
        </w:rPr>
        <w:t>Via delle Baleari</w:t>
      </w:r>
      <w:r w:rsidR="001C5DB0">
        <w:rPr>
          <w:b/>
          <w:bCs/>
          <w:i/>
          <w:iCs/>
          <w:sz w:val="24"/>
          <w:szCs w:val="24"/>
        </w:rPr>
        <w:t>,</w:t>
      </w:r>
      <w:r w:rsidRPr="001C5DB0">
        <w:rPr>
          <w:b/>
          <w:bCs/>
          <w:i/>
          <w:iCs/>
          <w:sz w:val="24"/>
          <w:szCs w:val="24"/>
        </w:rPr>
        <w:t xml:space="preserve"> 85</w:t>
      </w:r>
      <w:r w:rsidR="001C5DB0" w:rsidRPr="001C5DB0">
        <w:rPr>
          <w:b/>
          <w:bCs/>
          <w:i/>
          <w:iCs/>
          <w:sz w:val="24"/>
          <w:szCs w:val="24"/>
        </w:rPr>
        <w:t xml:space="preserve"> </w:t>
      </w:r>
      <w:r w:rsidR="00653610" w:rsidRPr="001C5DB0">
        <w:rPr>
          <w:b/>
          <w:bCs/>
          <w:i/>
          <w:iCs/>
          <w:sz w:val="24"/>
          <w:szCs w:val="24"/>
        </w:rPr>
        <w:t>- 00121</w:t>
      </w:r>
      <w:r w:rsidRPr="001C5DB0">
        <w:rPr>
          <w:b/>
          <w:bCs/>
          <w:i/>
          <w:iCs/>
          <w:sz w:val="24"/>
          <w:szCs w:val="24"/>
        </w:rPr>
        <w:t xml:space="preserve"> Ostia Lido</w:t>
      </w:r>
    </w:p>
    <w:p w14:paraId="5419BB61" w14:textId="33038661" w:rsidR="00DA460E" w:rsidRPr="004E1BBB" w:rsidRDefault="004E1BBB" w:rsidP="00A60B32">
      <w:pPr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Il Trio Prendas: </w:t>
      </w:r>
      <w:r w:rsidR="00DA460E" w:rsidRPr="004E1BBB">
        <w:rPr>
          <w:b/>
          <w:bCs/>
          <w:i/>
          <w:iCs/>
          <w:color w:val="FF0000"/>
          <w:sz w:val="28"/>
          <w:szCs w:val="28"/>
        </w:rPr>
        <w:t>La Tradizione della musica Sarda entra nelle scuole di Roma</w:t>
      </w:r>
    </w:p>
    <w:p w14:paraId="321254DC" w14:textId="26F1FF29" w:rsidR="00DA460E" w:rsidRPr="004E1BBB" w:rsidRDefault="00DA460E" w:rsidP="00A60B32">
      <w:pPr>
        <w:jc w:val="center"/>
        <w:rPr>
          <w:b/>
          <w:bCs/>
          <w:i/>
          <w:iCs/>
          <w:sz w:val="32"/>
          <w:szCs w:val="32"/>
        </w:rPr>
      </w:pPr>
      <w:r w:rsidRPr="00662B5A">
        <w:rPr>
          <w:b/>
          <w:bCs/>
          <w:i/>
          <w:iCs/>
          <w:sz w:val="32"/>
          <w:szCs w:val="32"/>
        </w:rPr>
        <w:t>Venerdì 1 D</w:t>
      </w:r>
      <w:r w:rsidR="00653610" w:rsidRPr="00662B5A">
        <w:rPr>
          <w:b/>
          <w:bCs/>
          <w:i/>
          <w:iCs/>
          <w:sz w:val="32"/>
          <w:szCs w:val="32"/>
        </w:rPr>
        <w:t>icembre 2023</w:t>
      </w:r>
      <w:r w:rsidR="000716BA" w:rsidRPr="00662B5A">
        <w:rPr>
          <w:b/>
          <w:bCs/>
          <w:i/>
          <w:iCs/>
          <w:sz w:val="32"/>
          <w:szCs w:val="32"/>
        </w:rPr>
        <w:t xml:space="preserve"> </w:t>
      </w:r>
      <w:r w:rsidR="00662B5A">
        <w:rPr>
          <w:b/>
          <w:bCs/>
          <w:i/>
          <w:iCs/>
          <w:sz w:val="32"/>
          <w:szCs w:val="32"/>
        </w:rPr>
        <w:t xml:space="preserve"> a</w:t>
      </w:r>
      <w:r w:rsidR="000716BA" w:rsidRPr="00662B5A">
        <w:rPr>
          <w:b/>
          <w:bCs/>
          <w:i/>
          <w:iCs/>
          <w:sz w:val="32"/>
          <w:szCs w:val="32"/>
        </w:rPr>
        <w:t xml:space="preserve">lle ore </w:t>
      </w:r>
      <w:r w:rsidRPr="00662B5A">
        <w:rPr>
          <w:b/>
          <w:bCs/>
          <w:i/>
          <w:iCs/>
          <w:sz w:val="32"/>
          <w:szCs w:val="32"/>
        </w:rPr>
        <w:t xml:space="preserve">10:00 </w:t>
      </w:r>
      <w:r w:rsidR="004E1BBB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</w:t>
      </w:r>
      <w:r w:rsidR="004E1BBB" w:rsidRPr="004E1BBB">
        <w:rPr>
          <w:b/>
          <w:bCs/>
          <w:i/>
          <w:iCs/>
          <w:sz w:val="32"/>
          <w:szCs w:val="32"/>
        </w:rPr>
        <w:t xml:space="preserve">ad Ostia Lido presso l’istituto Comprensivo </w:t>
      </w:r>
      <w:r w:rsidR="004E1BBB" w:rsidRPr="004E1BBB">
        <w:rPr>
          <w:b/>
          <w:bCs/>
          <w:i/>
          <w:iCs/>
          <w:color w:val="FF0000"/>
          <w:sz w:val="32"/>
          <w:szCs w:val="32"/>
        </w:rPr>
        <w:t>“Antonio Vivadi”</w:t>
      </w:r>
    </w:p>
    <w:p w14:paraId="15A1D3E4" w14:textId="596EDA4C" w:rsidR="00DA460E" w:rsidRDefault="004E1BBB" w:rsidP="00A60B32">
      <w:pPr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Venerdì 1 Dicembre 2023 a</w:t>
      </w:r>
      <w:r w:rsidR="00DA460E" w:rsidRPr="00662B5A">
        <w:rPr>
          <w:b/>
          <w:bCs/>
          <w:i/>
          <w:iCs/>
          <w:sz w:val="32"/>
          <w:szCs w:val="32"/>
        </w:rPr>
        <w:t xml:space="preserve">lle ore 15:00 </w:t>
      </w:r>
      <w:r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             </w:t>
      </w:r>
      <w:r w:rsidR="00DA460E" w:rsidRPr="004E1BBB">
        <w:rPr>
          <w:b/>
          <w:bCs/>
          <w:i/>
          <w:iCs/>
          <w:sz w:val="32"/>
          <w:szCs w:val="32"/>
        </w:rPr>
        <w:t>a Roma presso la Scuol</w:t>
      </w:r>
      <w:r>
        <w:rPr>
          <w:b/>
          <w:bCs/>
          <w:i/>
          <w:iCs/>
          <w:sz w:val="32"/>
          <w:szCs w:val="32"/>
        </w:rPr>
        <w:t>a</w:t>
      </w:r>
      <w:r w:rsidR="00DA460E" w:rsidRPr="004E1BBB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DA460E" w:rsidRPr="00662B5A">
        <w:rPr>
          <w:b/>
          <w:bCs/>
          <w:i/>
          <w:iCs/>
          <w:color w:val="FF0000"/>
          <w:sz w:val="32"/>
          <w:szCs w:val="32"/>
        </w:rPr>
        <w:t xml:space="preserve">“Anna Micheli” </w:t>
      </w:r>
    </w:p>
    <w:p w14:paraId="57398961" w14:textId="0A81ECC0" w:rsidR="00662B5A" w:rsidRPr="00662B5A" w:rsidRDefault="00662B5A" w:rsidP="00A60B32">
      <w:pPr>
        <w:jc w:val="center"/>
        <w:rPr>
          <w:b/>
          <w:bCs/>
          <w:i/>
          <w:iCs/>
          <w:sz w:val="32"/>
          <w:szCs w:val="32"/>
        </w:rPr>
      </w:pPr>
      <w:r w:rsidRPr="00662B5A">
        <w:rPr>
          <w:b/>
          <w:bCs/>
          <w:i/>
          <w:iCs/>
          <w:sz w:val="32"/>
          <w:szCs w:val="32"/>
        </w:rPr>
        <w:t xml:space="preserve">Presentazione degli strumenti musicali della Tradizione sarda a cura del </w:t>
      </w:r>
      <w:r>
        <w:rPr>
          <w:b/>
          <w:bCs/>
          <w:i/>
          <w:iCs/>
          <w:sz w:val="32"/>
          <w:szCs w:val="32"/>
        </w:rPr>
        <w:t>“</w:t>
      </w:r>
      <w:r w:rsidR="00822163">
        <w:rPr>
          <w:b/>
          <w:bCs/>
          <w:i/>
          <w:iCs/>
          <w:sz w:val="32"/>
          <w:szCs w:val="32"/>
        </w:rPr>
        <w:t>Trio</w:t>
      </w:r>
      <w:r w:rsidRPr="00662B5A">
        <w:rPr>
          <w:b/>
          <w:bCs/>
          <w:i/>
          <w:iCs/>
          <w:sz w:val="32"/>
          <w:szCs w:val="32"/>
        </w:rPr>
        <w:t xml:space="preserve"> Prendas</w:t>
      </w:r>
      <w:r>
        <w:rPr>
          <w:b/>
          <w:bCs/>
          <w:i/>
          <w:iCs/>
          <w:sz w:val="32"/>
          <w:szCs w:val="32"/>
        </w:rPr>
        <w:t>” e, a seguire, concerto nell’Aula Magna dell’Istitut</w:t>
      </w:r>
      <w:r w:rsidR="004E1BBB">
        <w:rPr>
          <w:b/>
          <w:bCs/>
          <w:i/>
          <w:iCs/>
          <w:sz w:val="32"/>
          <w:szCs w:val="32"/>
        </w:rPr>
        <w:t>o.</w:t>
      </w:r>
    </w:p>
    <w:p w14:paraId="3848082E" w14:textId="00DCEE68" w:rsidR="00D26207" w:rsidRPr="002F75DE" w:rsidRDefault="00662B5A" w:rsidP="003872C6">
      <w:pPr>
        <w:jc w:val="both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>C</w:t>
      </w:r>
      <w:r w:rsidR="002F75DE">
        <w:rPr>
          <w:b/>
          <w:bCs/>
          <w:i/>
          <w:iCs/>
          <w:color w:val="000000" w:themeColor="text1"/>
          <w:sz w:val="32"/>
          <w:szCs w:val="32"/>
        </w:rPr>
        <w:t>oordina la</w:t>
      </w:r>
      <w:r w:rsidR="00D26207" w:rsidRPr="00D26207">
        <w:rPr>
          <w:b/>
          <w:bCs/>
          <w:i/>
          <w:iCs/>
          <w:sz w:val="32"/>
          <w:szCs w:val="32"/>
        </w:rPr>
        <w:t xml:space="preserve"> </w:t>
      </w:r>
      <w:r w:rsidR="00D26207" w:rsidRPr="00D26207">
        <w:rPr>
          <w:b/>
          <w:bCs/>
          <w:i/>
          <w:iCs/>
          <w:color w:val="FF0000"/>
          <w:sz w:val="32"/>
          <w:szCs w:val="32"/>
        </w:rPr>
        <w:t xml:space="preserve">Dr.ssa Patrizia Salis </w:t>
      </w:r>
    </w:p>
    <w:p w14:paraId="1910EDA8" w14:textId="2D489549" w:rsidR="001D7719" w:rsidRPr="00662B5A" w:rsidRDefault="0079225B" w:rsidP="00662B5A">
      <w:pPr>
        <w:jc w:val="center"/>
        <w:rPr>
          <w:b/>
          <w:bCs/>
          <w:i/>
          <w:iCs/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07443F10" wp14:editId="33065F7D">
            <wp:extent cx="3212327" cy="2962688"/>
            <wp:effectExtent l="0" t="0" r="1270" b="0"/>
            <wp:docPr id="909017173" name="Immagine 1" descr="Immagine che contiene Strumento musicale, musica, Strumento popolare, fisarmon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17173" name="Immagine 1" descr="Immagine che contiene Strumento musicale, musica, Strumento popolare, fisarmonic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990" cy="30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964" w:rsidRPr="004A2C1E">
        <w:rPr>
          <w:b/>
          <w:color w:val="FF0000"/>
          <w:sz w:val="40"/>
          <w:szCs w:val="40"/>
        </w:rPr>
        <w:t xml:space="preserve"> </w:t>
      </w:r>
      <w:r w:rsidR="00886964" w:rsidRPr="004A2C1E">
        <w:rPr>
          <w:b/>
          <w:bCs/>
          <w:i/>
          <w:iCs/>
          <w:color w:val="FF0000"/>
          <w:sz w:val="40"/>
          <w:szCs w:val="40"/>
        </w:rPr>
        <w:t xml:space="preserve"> </w:t>
      </w:r>
    </w:p>
    <w:sectPr w:rsidR="001D7719" w:rsidRPr="00662B5A" w:rsidSect="006C73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167F"/>
    <w:multiLevelType w:val="hybridMultilevel"/>
    <w:tmpl w:val="DA9AFA76"/>
    <w:lvl w:ilvl="0" w:tplc="6D862FE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94B"/>
    <w:multiLevelType w:val="multilevel"/>
    <w:tmpl w:val="16309ECC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57943656">
    <w:abstractNumId w:val="1"/>
  </w:num>
  <w:num w:numId="2" w16cid:durableId="1031762235">
    <w:abstractNumId w:val="0"/>
  </w:num>
  <w:num w:numId="3" w16cid:durableId="1992443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BD"/>
    <w:rsid w:val="000716BA"/>
    <w:rsid w:val="00092D19"/>
    <w:rsid w:val="000E39AA"/>
    <w:rsid w:val="00107B82"/>
    <w:rsid w:val="00116D0E"/>
    <w:rsid w:val="00123BB1"/>
    <w:rsid w:val="001261F5"/>
    <w:rsid w:val="00170784"/>
    <w:rsid w:val="001B018E"/>
    <w:rsid w:val="001B280A"/>
    <w:rsid w:val="001B3863"/>
    <w:rsid w:val="001C5DB0"/>
    <w:rsid w:val="001D7719"/>
    <w:rsid w:val="001E2347"/>
    <w:rsid w:val="001F2B2A"/>
    <w:rsid w:val="00204C64"/>
    <w:rsid w:val="00284C10"/>
    <w:rsid w:val="00292029"/>
    <w:rsid w:val="002A1C37"/>
    <w:rsid w:val="002D1D93"/>
    <w:rsid w:val="002E62DC"/>
    <w:rsid w:val="002F75DE"/>
    <w:rsid w:val="00335E56"/>
    <w:rsid w:val="00360C0F"/>
    <w:rsid w:val="003872C6"/>
    <w:rsid w:val="00387B96"/>
    <w:rsid w:val="00397CB2"/>
    <w:rsid w:val="003C7B30"/>
    <w:rsid w:val="00404555"/>
    <w:rsid w:val="00443074"/>
    <w:rsid w:val="004536E4"/>
    <w:rsid w:val="00467612"/>
    <w:rsid w:val="004A2C1E"/>
    <w:rsid w:val="004E1BBB"/>
    <w:rsid w:val="00511E46"/>
    <w:rsid w:val="00542456"/>
    <w:rsid w:val="00600256"/>
    <w:rsid w:val="006232BD"/>
    <w:rsid w:val="006262CF"/>
    <w:rsid w:val="00653610"/>
    <w:rsid w:val="0065470A"/>
    <w:rsid w:val="00662B5A"/>
    <w:rsid w:val="0067198E"/>
    <w:rsid w:val="006A6EE3"/>
    <w:rsid w:val="006C736F"/>
    <w:rsid w:val="00725EBE"/>
    <w:rsid w:val="00780FE4"/>
    <w:rsid w:val="0079225B"/>
    <w:rsid w:val="007F1410"/>
    <w:rsid w:val="00822163"/>
    <w:rsid w:val="00823350"/>
    <w:rsid w:val="0085161A"/>
    <w:rsid w:val="00862C33"/>
    <w:rsid w:val="00886964"/>
    <w:rsid w:val="008A340D"/>
    <w:rsid w:val="00904474"/>
    <w:rsid w:val="00910D91"/>
    <w:rsid w:val="009116B4"/>
    <w:rsid w:val="00915B5A"/>
    <w:rsid w:val="00933793"/>
    <w:rsid w:val="00957D22"/>
    <w:rsid w:val="009B0AD1"/>
    <w:rsid w:val="009E15E5"/>
    <w:rsid w:val="00A14B05"/>
    <w:rsid w:val="00A60B32"/>
    <w:rsid w:val="00A6780C"/>
    <w:rsid w:val="00A71F1E"/>
    <w:rsid w:val="00A971BD"/>
    <w:rsid w:val="00AC1874"/>
    <w:rsid w:val="00B00380"/>
    <w:rsid w:val="00B01236"/>
    <w:rsid w:val="00B14EDC"/>
    <w:rsid w:val="00B278E1"/>
    <w:rsid w:val="00B869CD"/>
    <w:rsid w:val="00BA240E"/>
    <w:rsid w:val="00C0101D"/>
    <w:rsid w:val="00C57880"/>
    <w:rsid w:val="00C770DF"/>
    <w:rsid w:val="00CC77D3"/>
    <w:rsid w:val="00CD6263"/>
    <w:rsid w:val="00CE34D1"/>
    <w:rsid w:val="00CE48A5"/>
    <w:rsid w:val="00D26207"/>
    <w:rsid w:val="00D92018"/>
    <w:rsid w:val="00DA460E"/>
    <w:rsid w:val="00DD4C6A"/>
    <w:rsid w:val="00E54971"/>
    <w:rsid w:val="00E6492C"/>
    <w:rsid w:val="00E74819"/>
    <w:rsid w:val="00E91172"/>
    <w:rsid w:val="00E95B8F"/>
    <w:rsid w:val="00F367CD"/>
    <w:rsid w:val="00F41427"/>
    <w:rsid w:val="00FA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CD6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3</cp:revision>
  <cp:lastPrinted>2023-11-25T19:23:00Z</cp:lastPrinted>
  <dcterms:created xsi:type="dcterms:W3CDTF">2023-11-28T11:17:00Z</dcterms:created>
  <dcterms:modified xsi:type="dcterms:W3CDTF">2023-11-28T11:18:00Z</dcterms:modified>
</cp:coreProperties>
</file>