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C7F7" w14:textId="78068A68" w:rsidR="006C736F" w:rsidRDefault="00BA34AF" w:rsidP="00A971BD">
      <w:pPr>
        <w:ind w:left="-851" w:hanging="283"/>
      </w:pPr>
      <w:r>
        <w:t xml:space="preserve">     </w:t>
      </w:r>
      <w:r w:rsidR="00AB2EE4">
        <w:t xml:space="preserve">  </w:t>
      </w:r>
      <w:r w:rsidR="0086100A">
        <w:t xml:space="preserve">     </w:t>
      </w:r>
      <w:r w:rsidR="00AB2EE4">
        <w:t xml:space="preserve">     </w:t>
      </w:r>
      <w:r w:rsidR="0086100A" w:rsidRPr="00A971BD">
        <w:rPr>
          <w:noProof/>
          <w:lang w:eastAsia="it-IT"/>
        </w:rPr>
        <w:drawing>
          <wp:inline distT="0" distB="0" distL="0" distR="0" wp14:anchorId="2DF8B9EF" wp14:editId="3A01CCEF">
            <wp:extent cx="2067951" cy="1017117"/>
            <wp:effectExtent l="0" t="0" r="2540" b="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18" cy="10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EE4">
        <w:t xml:space="preserve">               </w:t>
      </w:r>
      <w:r w:rsidR="00167479">
        <w:t xml:space="preserve">  </w:t>
      </w:r>
      <w:r w:rsidR="00915DA3">
        <w:rPr>
          <w:noProof/>
        </w:rPr>
        <w:drawing>
          <wp:inline distT="0" distB="0" distL="0" distR="0" wp14:anchorId="68F2F06C" wp14:editId="0F58A688">
            <wp:extent cx="1412830" cy="900333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94" cy="9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DA3">
        <w:t xml:space="preserve">   </w:t>
      </w:r>
      <w:r w:rsidR="00167479">
        <w:t xml:space="preserve">  </w:t>
      </w:r>
      <w:r w:rsidR="00915DA3">
        <w:t xml:space="preserve">       </w:t>
      </w:r>
      <w:r w:rsidR="00AB2EE4">
        <w:t xml:space="preserve">              </w:t>
      </w:r>
      <w:r w:rsidR="00915DA3">
        <w:t xml:space="preserve">  </w:t>
      </w:r>
      <w:r w:rsidR="00167479">
        <w:t xml:space="preserve">  </w:t>
      </w:r>
      <w:r w:rsidR="00915DA3">
        <w:t xml:space="preserve"> </w:t>
      </w:r>
      <w:r w:rsidR="00AB2EE4">
        <w:rPr>
          <w:noProof/>
        </w:rPr>
        <w:drawing>
          <wp:inline distT="0" distB="0" distL="0" distR="0" wp14:anchorId="6F3189A4" wp14:editId="76BA5BD9">
            <wp:extent cx="931333" cy="88670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50" cy="92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54D2" w14:textId="6DD4DBBE" w:rsidR="00CD6263" w:rsidRDefault="00CD6263" w:rsidP="00E6492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</w:t>
      </w:r>
    </w:p>
    <w:p w14:paraId="24DC17AB" w14:textId="1895A38B" w:rsidR="001E2347" w:rsidRPr="00854A1C" w:rsidRDefault="001E2347" w:rsidP="001E2347">
      <w:pPr>
        <w:jc w:val="center"/>
        <w:rPr>
          <w:b/>
          <w:sz w:val="52"/>
          <w:szCs w:val="52"/>
        </w:rPr>
      </w:pPr>
      <w:r w:rsidRPr="00854A1C">
        <w:rPr>
          <w:b/>
          <w:sz w:val="52"/>
          <w:szCs w:val="52"/>
        </w:rPr>
        <w:t xml:space="preserve">Circolo Culturale Quattro Mori </w:t>
      </w:r>
      <w:r>
        <w:rPr>
          <w:b/>
          <w:sz w:val="52"/>
          <w:szCs w:val="52"/>
        </w:rPr>
        <w:t xml:space="preserve">Aps </w:t>
      </w:r>
    </w:p>
    <w:p w14:paraId="400B2B2B" w14:textId="181D3857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-</w:t>
      </w:r>
      <w:r w:rsidRPr="001C5DB0">
        <w:rPr>
          <w:b/>
          <w:bCs/>
          <w:i/>
          <w:iCs/>
          <w:sz w:val="24"/>
          <w:szCs w:val="24"/>
        </w:rPr>
        <w:t xml:space="preserve"> 00121 Ostia Lido</w:t>
      </w:r>
    </w:p>
    <w:p w14:paraId="34071E39" w14:textId="77777777" w:rsidR="006D6A92" w:rsidRPr="008B19E5" w:rsidRDefault="006D6A92" w:rsidP="001E2347">
      <w:pPr>
        <w:jc w:val="center"/>
        <w:rPr>
          <w:b/>
          <w:bCs/>
          <w:i/>
          <w:iCs/>
          <w:sz w:val="11"/>
          <w:szCs w:val="11"/>
        </w:rPr>
      </w:pPr>
    </w:p>
    <w:p w14:paraId="7C7BDE3F" w14:textId="3731F1FA" w:rsidR="00934617" w:rsidRDefault="00866EDE" w:rsidP="00934617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F447A4">
        <w:rPr>
          <w:b/>
          <w:bCs/>
          <w:i/>
          <w:iCs/>
          <w:color w:val="FF0000"/>
          <w:sz w:val="44"/>
          <w:szCs w:val="44"/>
        </w:rPr>
        <w:t>Nella sede del Circolo</w:t>
      </w:r>
      <w:r w:rsidR="00CE2FC6" w:rsidRPr="00F447A4">
        <w:rPr>
          <w:b/>
          <w:bCs/>
          <w:i/>
          <w:iCs/>
          <w:color w:val="FF0000"/>
          <w:sz w:val="44"/>
          <w:szCs w:val="44"/>
        </w:rPr>
        <w:t xml:space="preserve"> Culturale</w:t>
      </w:r>
      <w:r w:rsidRPr="00F447A4">
        <w:rPr>
          <w:b/>
          <w:bCs/>
          <w:i/>
          <w:iCs/>
          <w:color w:val="FF0000"/>
          <w:sz w:val="44"/>
          <w:szCs w:val="44"/>
        </w:rPr>
        <w:t xml:space="preserve"> Quattro Mori A.P.</w:t>
      </w:r>
      <w:r w:rsidR="00501B44" w:rsidRPr="00F447A4">
        <w:rPr>
          <w:b/>
          <w:bCs/>
          <w:i/>
          <w:iCs/>
          <w:color w:val="FF0000"/>
          <w:sz w:val="44"/>
          <w:szCs w:val="44"/>
        </w:rPr>
        <w:t>S</w:t>
      </w:r>
    </w:p>
    <w:p w14:paraId="121CCB28" w14:textId="77777777" w:rsidR="0035107D" w:rsidRPr="0035107D" w:rsidRDefault="0035107D" w:rsidP="00934617">
      <w:pPr>
        <w:jc w:val="center"/>
        <w:rPr>
          <w:b/>
          <w:bCs/>
          <w:i/>
          <w:iCs/>
          <w:color w:val="FF0000"/>
          <w:sz w:val="16"/>
          <w:szCs w:val="16"/>
        </w:rPr>
      </w:pPr>
    </w:p>
    <w:p w14:paraId="52FDC6F7" w14:textId="1C6AAA53" w:rsidR="00F447A4" w:rsidRPr="0035107D" w:rsidRDefault="00B25906" w:rsidP="00934617">
      <w:pPr>
        <w:jc w:val="center"/>
        <w:rPr>
          <w:b/>
          <w:bCs/>
          <w:i/>
          <w:iCs/>
          <w:color w:val="92D050"/>
          <w:sz w:val="44"/>
          <w:szCs w:val="44"/>
        </w:rPr>
      </w:pPr>
      <w:r w:rsidRPr="0035107D">
        <w:rPr>
          <w:b/>
          <w:bCs/>
          <w:i/>
          <w:iCs/>
          <w:color w:val="92D050"/>
          <w:sz w:val="44"/>
          <w:szCs w:val="44"/>
        </w:rPr>
        <w:t xml:space="preserve">SABATO 14 DICEMBRE 2024 </w:t>
      </w:r>
    </w:p>
    <w:p w14:paraId="12D78E5E" w14:textId="461CC284" w:rsidR="001A15F7" w:rsidRDefault="009B3BB3" w:rsidP="009B066F">
      <w:pPr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 xml:space="preserve">Alle ore 16:00 </w:t>
      </w:r>
      <w:r w:rsidR="0035107D">
        <w:rPr>
          <w:i/>
          <w:iCs/>
          <w:color w:val="000000" w:themeColor="text1"/>
          <w:sz w:val="32"/>
          <w:szCs w:val="32"/>
        </w:rPr>
        <w:t>D</w:t>
      </w:r>
      <w:r w:rsidR="001A15F7">
        <w:rPr>
          <w:i/>
          <w:iCs/>
          <w:color w:val="000000" w:themeColor="text1"/>
          <w:sz w:val="32"/>
          <w:szCs w:val="32"/>
        </w:rPr>
        <w:t xml:space="preserve">imostrazione e </w:t>
      </w:r>
      <w:r w:rsidR="00254ADB">
        <w:rPr>
          <w:i/>
          <w:iCs/>
          <w:color w:val="000000" w:themeColor="text1"/>
          <w:sz w:val="32"/>
          <w:szCs w:val="32"/>
        </w:rPr>
        <w:t xml:space="preserve">preparazione dei Cappelletti di </w:t>
      </w:r>
      <w:r w:rsidR="001A15F7">
        <w:rPr>
          <w:i/>
          <w:iCs/>
          <w:color w:val="000000" w:themeColor="text1"/>
          <w:sz w:val="32"/>
          <w:szCs w:val="32"/>
        </w:rPr>
        <w:t>parmigiano</w:t>
      </w:r>
      <w:r w:rsidR="00254ADB">
        <w:rPr>
          <w:i/>
          <w:iCs/>
          <w:color w:val="000000" w:themeColor="text1"/>
          <w:sz w:val="32"/>
          <w:szCs w:val="32"/>
        </w:rPr>
        <w:t xml:space="preserve"> e stracchino conditi con bu</w:t>
      </w:r>
      <w:r w:rsidR="001A15F7">
        <w:rPr>
          <w:i/>
          <w:iCs/>
          <w:color w:val="000000" w:themeColor="text1"/>
          <w:sz w:val="32"/>
          <w:szCs w:val="32"/>
        </w:rPr>
        <w:t>rr</w:t>
      </w:r>
      <w:r w:rsidR="00254ADB">
        <w:rPr>
          <w:i/>
          <w:iCs/>
          <w:color w:val="000000" w:themeColor="text1"/>
          <w:sz w:val="32"/>
          <w:szCs w:val="32"/>
        </w:rPr>
        <w:t>o e salvia.</w:t>
      </w:r>
    </w:p>
    <w:p w14:paraId="202F53DA" w14:textId="103C9CF1" w:rsidR="00063B0F" w:rsidRPr="00063B0F" w:rsidRDefault="001A15F7" w:rsidP="009B066F">
      <w:pPr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 xml:space="preserve"> Alle ore 20:00</w:t>
      </w:r>
      <w:r w:rsidR="00254ADB">
        <w:rPr>
          <w:i/>
          <w:iCs/>
          <w:color w:val="000000" w:themeColor="text1"/>
          <w:sz w:val="32"/>
          <w:szCs w:val="32"/>
        </w:rPr>
        <w:t xml:space="preserve"> </w:t>
      </w:r>
      <w:r w:rsidR="009B066F">
        <w:rPr>
          <w:i/>
          <w:iCs/>
          <w:color w:val="000000" w:themeColor="text1"/>
          <w:sz w:val="32"/>
          <w:szCs w:val="32"/>
        </w:rPr>
        <w:t>A</w:t>
      </w:r>
      <w:r w:rsidR="000B2030">
        <w:rPr>
          <w:i/>
          <w:iCs/>
          <w:color w:val="000000" w:themeColor="text1"/>
          <w:sz w:val="32"/>
          <w:szCs w:val="32"/>
        </w:rPr>
        <w:t xml:space="preserve">pericena sociale </w:t>
      </w:r>
      <w:r w:rsidR="00063B0F">
        <w:rPr>
          <w:i/>
          <w:iCs/>
          <w:color w:val="000000" w:themeColor="text1"/>
          <w:sz w:val="32"/>
          <w:szCs w:val="32"/>
        </w:rPr>
        <w:t>con Cappelletti</w:t>
      </w:r>
      <w:r>
        <w:rPr>
          <w:i/>
          <w:iCs/>
          <w:color w:val="000000" w:themeColor="text1"/>
          <w:sz w:val="32"/>
          <w:szCs w:val="32"/>
        </w:rPr>
        <w:t xml:space="preserve"> artigianali </w:t>
      </w:r>
      <w:r w:rsidR="009B066F">
        <w:rPr>
          <w:i/>
          <w:iCs/>
          <w:color w:val="000000" w:themeColor="text1"/>
          <w:sz w:val="32"/>
          <w:szCs w:val="32"/>
        </w:rPr>
        <w:t>+ verdure e formaggio e un bicchiere di vino</w:t>
      </w:r>
      <w:r w:rsidR="00BE0375">
        <w:rPr>
          <w:i/>
          <w:iCs/>
          <w:color w:val="000000" w:themeColor="text1"/>
          <w:sz w:val="32"/>
          <w:szCs w:val="32"/>
        </w:rPr>
        <w:t xml:space="preserve"> sardo</w:t>
      </w:r>
      <w:r w:rsidR="009B066F">
        <w:rPr>
          <w:i/>
          <w:iCs/>
          <w:color w:val="000000" w:themeColor="text1"/>
          <w:sz w:val="32"/>
          <w:szCs w:val="32"/>
        </w:rPr>
        <w:t>.</w:t>
      </w:r>
    </w:p>
    <w:p w14:paraId="2B262108" w14:textId="32E8CE04" w:rsidR="007847C3" w:rsidRPr="0035107D" w:rsidRDefault="0035107D" w:rsidP="007847C3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5107D">
        <w:rPr>
          <w:b/>
          <w:bCs/>
          <w:i/>
          <w:iCs/>
          <w:color w:val="000000" w:themeColor="text1"/>
          <w:sz w:val="28"/>
          <w:szCs w:val="28"/>
        </w:rPr>
        <w:t>(</w:t>
      </w:r>
      <w:r w:rsidR="001A15F7" w:rsidRPr="0035107D">
        <w:rPr>
          <w:b/>
          <w:bCs/>
          <w:i/>
          <w:iCs/>
          <w:color w:val="000000" w:themeColor="text1"/>
          <w:sz w:val="28"/>
          <w:szCs w:val="28"/>
        </w:rPr>
        <w:t xml:space="preserve">Per coloro che volessero partecipare alla dimostrazione/preparazione ed all’apericena, comunicare </w:t>
      </w:r>
      <w:r w:rsidRPr="0035107D">
        <w:rPr>
          <w:b/>
          <w:bCs/>
          <w:i/>
          <w:iCs/>
          <w:color w:val="000000" w:themeColor="text1"/>
          <w:sz w:val="28"/>
          <w:szCs w:val="28"/>
        </w:rPr>
        <w:t>la propria adesione).</w:t>
      </w:r>
    </w:p>
    <w:p w14:paraId="6112D945" w14:textId="77777777" w:rsidR="007847C3" w:rsidRPr="00F447A4" w:rsidRDefault="007847C3" w:rsidP="007847C3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2E071490" w14:textId="501A398F" w:rsidR="00352620" w:rsidRDefault="00C70928" w:rsidP="009B066F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4357C1DB" wp14:editId="7F810331">
            <wp:extent cx="2199189" cy="1209554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61" cy="133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EEE8" w14:textId="77777777" w:rsidR="00741A21" w:rsidRDefault="00741A21" w:rsidP="00352620">
      <w:pPr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24C28AD0" w14:textId="77777777" w:rsidR="00094B2E" w:rsidRDefault="00094B2E" w:rsidP="002B2D6C">
      <w:pPr>
        <w:spacing w:line="240" w:lineRule="auto"/>
        <w:rPr>
          <w:b/>
          <w:bCs/>
          <w:sz w:val="24"/>
          <w:szCs w:val="24"/>
        </w:rPr>
      </w:pPr>
    </w:p>
    <w:p w14:paraId="7FE7EB0E" w14:textId="15E02FF6" w:rsidR="002B2D6C" w:rsidRPr="004B044B" w:rsidRDefault="005F5ED6" w:rsidP="002B2D6C">
      <w:pPr>
        <w:spacing w:line="240" w:lineRule="auto"/>
        <w:rPr>
          <w:b/>
          <w:bCs/>
          <w:i/>
          <w:iCs/>
          <w:color w:val="FF0000"/>
          <w:sz w:val="28"/>
          <w:szCs w:val="28"/>
        </w:rPr>
      </w:pPr>
      <w:r w:rsidRPr="004B044B">
        <w:rPr>
          <w:b/>
          <w:bCs/>
          <w:color w:val="FF0000"/>
          <w:sz w:val="28"/>
          <w:szCs w:val="28"/>
        </w:rPr>
        <w:t>Per info e prenotazioni</w:t>
      </w:r>
    </w:p>
    <w:p w14:paraId="01FEA2AF" w14:textId="3EF361F6" w:rsidR="004B044B" w:rsidRPr="00F447A4" w:rsidRDefault="001E2347" w:rsidP="002B2D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B044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Enzo Pisano 3473003265 </w:t>
      </w:r>
    </w:p>
    <w:sectPr w:rsidR="004B044B" w:rsidRPr="00F447A4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63B0F"/>
    <w:rsid w:val="00092D19"/>
    <w:rsid w:val="00094B2E"/>
    <w:rsid w:val="000B2030"/>
    <w:rsid w:val="00107B82"/>
    <w:rsid w:val="00123BB1"/>
    <w:rsid w:val="00167479"/>
    <w:rsid w:val="001A15F7"/>
    <w:rsid w:val="001C5DB0"/>
    <w:rsid w:val="001C7115"/>
    <w:rsid w:val="001E2347"/>
    <w:rsid w:val="00254ADB"/>
    <w:rsid w:val="00284C10"/>
    <w:rsid w:val="002B2D6C"/>
    <w:rsid w:val="002D1D93"/>
    <w:rsid w:val="0035107D"/>
    <w:rsid w:val="00352620"/>
    <w:rsid w:val="003840F6"/>
    <w:rsid w:val="00415663"/>
    <w:rsid w:val="00487787"/>
    <w:rsid w:val="004B044B"/>
    <w:rsid w:val="004B4E79"/>
    <w:rsid w:val="004C63A3"/>
    <w:rsid w:val="00501B44"/>
    <w:rsid w:val="0055089F"/>
    <w:rsid w:val="00594792"/>
    <w:rsid w:val="00594C7C"/>
    <w:rsid w:val="005F5ED6"/>
    <w:rsid w:val="006219D3"/>
    <w:rsid w:val="006C736F"/>
    <w:rsid w:val="006D6A92"/>
    <w:rsid w:val="00725EBE"/>
    <w:rsid w:val="00741A21"/>
    <w:rsid w:val="00775B2E"/>
    <w:rsid w:val="00784292"/>
    <w:rsid w:val="007847C3"/>
    <w:rsid w:val="007F1410"/>
    <w:rsid w:val="007F3882"/>
    <w:rsid w:val="007F3A66"/>
    <w:rsid w:val="007F6E53"/>
    <w:rsid w:val="0086100A"/>
    <w:rsid w:val="00866EDE"/>
    <w:rsid w:val="008A340D"/>
    <w:rsid w:val="008B19E5"/>
    <w:rsid w:val="00915B5A"/>
    <w:rsid w:val="00915DA3"/>
    <w:rsid w:val="00934617"/>
    <w:rsid w:val="009A312A"/>
    <w:rsid w:val="009B066F"/>
    <w:rsid w:val="009B3BB3"/>
    <w:rsid w:val="00A34B9E"/>
    <w:rsid w:val="00A57A3D"/>
    <w:rsid w:val="00A971BD"/>
    <w:rsid w:val="00AB2EE4"/>
    <w:rsid w:val="00AB48AC"/>
    <w:rsid w:val="00AF6E39"/>
    <w:rsid w:val="00B25906"/>
    <w:rsid w:val="00B80041"/>
    <w:rsid w:val="00B8485C"/>
    <w:rsid w:val="00BA34AF"/>
    <w:rsid w:val="00BC6B84"/>
    <w:rsid w:val="00BE0375"/>
    <w:rsid w:val="00C06DAD"/>
    <w:rsid w:val="00C70928"/>
    <w:rsid w:val="00CC54B3"/>
    <w:rsid w:val="00CC77D3"/>
    <w:rsid w:val="00CD6263"/>
    <w:rsid w:val="00CE2FC6"/>
    <w:rsid w:val="00CE34D1"/>
    <w:rsid w:val="00D2689C"/>
    <w:rsid w:val="00D92018"/>
    <w:rsid w:val="00E6492C"/>
    <w:rsid w:val="00E72D20"/>
    <w:rsid w:val="00F41427"/>
    <w:rsid w:val="00F447A4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2024-06-10T10:46:00Z</cp:lastPrinted>
  <dcterms:created xsi:type="dcterms:W3CDTF">2024-12-13T12:47:00Z</dcterms:created>
  <dcterms:modified xsi:type="dcterms:W3CDTF">2024-12-13T12:47:00Z</dcterms:modified>
</cp:coreProperties>
</file>