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C7F7" w14:textId="59D23F0D" w:rsidR="006C736F" w:rsidRDefault="00F3474A" w:rsidP="00A971BD">
      <w:pPr>
        <w:ind w:left="-851" w:hanging="283"/>
      </w:pPr>
      <w:r>
        <w:t xml:space="preserve">       </w:t>
      </w:r>
      <w:r w:rsidR="00A971BD" w:rsidRPr="00A971BD">
        <w:rPr>
          <w:noProof/>
          <w:lang w:eastAsia="it-IT"/>
        </w:rPr>
        <w:drawing>
          <wp:inline distT="0" distB="0" distL="0" distR="0" wp14:anchorId="6B5DB4AA" wp14:editId="21871D6F">
            <wp:extent cx="2581154" cy="1269535"/>
            <wp:effectExtent l="0" t="0" r="0" b="635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872" cy="1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387BFDA" wp14:editId="49D7E077">
            <wp:extent cx="1852662" cy="1180618"/>
            <wp:effectExtent l="0" t="0" r="190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90" cy="121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2930533" wp14:editId="570643B0">
            <wp:extent cx="1104579" cy="105164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06" cy="10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17AB" w14:textId="39585455" w:rsidR="001E2347" w:rsidRPr="00854A1C" w:rsidRDefault="00CD6263" w:rsidP="008A2469">
      <w:pPr>
        <w:spacing w:after="0"/>
        <w:rPr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1E2347" w:rsidRPr="00854A1C">
        <w:rPr>
          <w:b/>
          <w:sz w:val="52"/>
          <w:szCs w:val="52"/>
        </w:rPr>
        <w:t xml:space="preserve">Circolo </w:t>
      </w:r>
      <w:r w:rsidR="001B280A" w:rsidRPr="00854A1C">
        <w:rPr>
          <w:b/>
          <w:sz w:val="52"/>
          <w:szCs w:val="52"/>
        </w:rPr>
        <w:t>Culturale Quattro</w:t>
      </w:r>
      <w:r w:rsidR="001E2347" w:rsidRPr="00854A1C">
        <w:rPr>
          <w:b/>
          <w:sz w:val="52"/>
          <w:szCs w:val="52"/>
        </w:rPr>
        <w:t xml:space="preserve"> Mori </w:t>
      </w:r>
      <w:proofErr w:type="spellStart"/>
      <w:r w:rsidR="001E2347">
        <w:rPr>
          <w:b/>
          <w:sz w:val="52"/>
          <w:szCs w:val="52"/>
        </w:rPr>
        <w:t>Aps</w:t>
      </w:r>
      <w:proofErr w:type="spellEnd"/>
      <w:r w:rsidR="001E2347">
        <w:rPr>
          <w:b/>
          <w:sz w:val="52"/>
          <w:szCs w:val="52"/>
        </w:rPr>
        <w:t xml:space="preserve"> </w:t>
      </w:r>
    </w:p>
    <w:p w14:paraId="400B2B2B" w14:textId="159BCA63" w:rsidR="001E2347" w:rsidRDefault="001E2347" w:rsidP="008A2469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</w:t>
      </w:r>
      <w:r w:rsidR="00653610" w:rsidRPr="001C5DB0">
        <w:rPr>
          <w:b/>
          <w:bCs/>
          <w:i/>
          <w:iCs/>
          <w:sz w:val="24"/>
          <w:szCs w:val="24"/>
        </w:rPr>
        <w:t>- 00121</w:t>
      </w:r>
      <w:r w:rsidRPr="001C5DB0">
        <w:rPr>
          <w:b/>
          <w:bCs/>
          <w:i/>
          <w:iCs/>
          <w:sz w:val="24"/>
          <w:szCs w:val="24"/>
        </w:rPr>
        <w:t xml:space="preserve"> Ostia Lido</w:t>
      </w:r>
    </w:p>
    <w:p w14:paraId="1639099A" w14:textId="4AED6D84" w:rsidR="008A2469" w:rsidRDefault="008A2469" w:rsidP="008A2469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In Collaborazione con Associazione Sostegno e Scuola Anna Micheli</w:t>
      </w:r>
    </w:p>
    <w:p w14:paraId="52703CD1" w14:textId="4295E416" w:rsidR="002E4C90" w:rsidRDefault="000443C9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Presentazione del Libro “DESULA” </w:t>
      </w:r>
      <w:proofErr w:type="gramStart"/>
      <w:r>
        <w:rPr>
          <w:b/>
          <w:bCs/>
          <w:i/>
          <w:iCs/>
          <w:sz w:val="36"/>
          <w:szCs w:val="36"/>
        </w:rPr>
        <w:t xml:space="preserve">di </w:t>
      </w:r>
      <w:r w:rsidR="005A704F" w:rsidRPr="00DC62DD">
        <w:rPr>
          <w:b/>
          <w:bCs/>
          <w:i/>
          <w:iCs/>
          <w:color w:val="FF0000"/>
          <w:sz w:val="36"/>
          <w:szCs w:val="36"/>
        </w:rPr>
        <w:t xml:space="preserve"> </w:t>
      </w:r>
      <w:r>
        <w:rPr>
          <w:b/>
          <w:bCs/>
          <w:i/>
          <w:iCs/>
          <w:color w:val="FF0000"/>
          <w:sz w:val="36"/>
          <w:szCs w:val="36"/>
        </w:rPr>
        <w:t>Giancarlo</w:t>
      </w:r>
      <w:proofErr w:type="gramEnd"/>
      <w:r>
        <w:rPr>
          <w:b/>
          <w:bCs/>
          <w:i/>
          <w:iCs/>
          <w:color w:val="FF0000"/>
          <w:sz w:val="36"/>
          <w:szCs w:val="36"/>
        </w:rPr>
        <w:t xml:space="preserve"> Casula</w:t>
      </w:r>
      <w:r w:rsidR="005258CD" w:rsidRPr="00DC62DD">
        <w:rPr>
          <w:b/>
          <w:bCs/>
          <w:i/>
          <w:iCs/>
          <w:color w:val="FF0000"/>
          <w:sz w:val="36"/>
          <w:szCs w:val="36"/>
        </w:rPr>
        <w:t xml:space="preserve"> </w:t>
      </w:r>
    </w:p>
    <w:p w14:paraId="27FB2BD1" w14:textId="483619B0" w:rsidR="00DC62DD" w:rsidRPr="004E0CB7" w:rsidRDefault="00DC62DD" w:rsidP="009F66D0">
      <w:pPr>
        <w:spacing w:after="0"/>
        <w:jc w:val="center"/>
        <w:rPr>
          <w:b/>
          <w:bCs/>
          <w:i/>
          <w:iCs/>
          <w:color w:val="C00000"/>
          <w:sz w:val="36"/>
          <w:szCs w:val="36"/>
        </w:rPr>
      </w:pPr>
      <w:r w:rsidRPr="00DC62DD">
        <w:rPr>
          <w:b/>
          <w:bCs/>
          <w:i/>
          <w:iCs/>
          <w:sz w:val="36"/>
          <w:szCs w:val="36"/>
        </w:rPr>
        <w:t xml:space="preserve">Coordina dr.ssa </w:t>
      </w:r>
      <w:r w:rsidRPr="004E0CB7">
        <w:rPr>
          <w:b/>
          <w:bCs/>
          <w:i/>
          <w:iCs/>
          <w:color w:val="C00000"/>
          <w:sz w:val="36"/>
          <w:szCs w:val="36"/>
        </w:rPr>
        <w:t xml:space="preserve">Patrizia Salis </w:t>
      </w:r>
    </w:p>
    <w:p w14:paraId="7F240874" w14:textId="1A0734FE" w:rsidR="003545C2" w:rsidRDefault="008A2469" w:rsidP="00117FB3">
      <w:pPr>
        <w:jc w:val="center"/>
        <w:rPr>
          <w:b/>
          <w:bCs/>
          <w:i/>
          <w:iCs/>
          <w:sz w:val="32"/>
          <w:szCs w:val="32"/>
        </w:rPr>
      </w:pPr>
      <w:r w:rsidRPr="000D2F89">
        <w:rPr>
          <w:b/>
          <w:bCs/>
          <w:i/>
          <w:iCs/>
          <w:sz w:val="32"/>
          <w:szCs w:val="32"/>
        </w:rPr>
        <w:t>Venerdì</w:t>
      </w:r>
      <w:r w:rsidR="000443C9" w:rsidRPr="000D2F89">
        <w:rPr>
          <w:b/>
          <w:bCs/>
          <w:i/>
          <w:iCs/>
          <w:sz w:val="32"/>
          <w:szCs w:val="32"/>
        </w:rPr>
        <w:t xml:space="preserve"> </w:t>
      </w:r>
      <w:r w:rsidR="0017508E">
        <w:rPr>
          <w:b/>
          <w:bCs/>
          <w:i/>
          <w:iCs/>
          <w:sz w:val="32"/>
          <w:szCs w:val="32"/>
        </w:rPr>
        <w:t>6</w:t>
      </w:r>
      <w:r w:rsidR="000443C9" w:rsidRPr="000D2F89">
        <w:rPr>
          <w:b/>
          <w:bCs/>
          <w:i/>
          <w:iCs/>
          <w:sz w:val="32"/>
          <w:szCs w:val="32"/>
        </w:rPr>
        <w:t xml:space="preserve"> dicembre</w:t>
      </w:r>
      <w:r w:rsidR="000443C9">
        <w:rPr>
          <w:b/>
          <w:bCs/>
          <w:i/>
          <w:iCs/>
          <w:sz w:val="32"/>
          <w:szCs w:val="32"/>
        </w:rPr>
        <w:t xml:space="preserve"> </w:t>
      </w:r>
      <w:r w:rsidR="009E5303">
        <w:rPr>
          <w:b/>
          <w:bCs/>
          <w:i/>
          <w:iCs/>
          <w:sz w:val="32"/>
          <w:szCs w:val="32"/>
        </w:rPr>
        <w:t>2024</w:t>
      </w:r>
      <w:r w:rsidR="001E136C">
        <w:rPr>
          <w:b/>
          <w:bCs/>
          <w:i/>
          <w:iCs/>
          <w:sz w:val="32"/>
          <w:szCs w:val="32"/>
        </w:rPr>
        <w:t xml:space="preserve"> </w:t>
      </w:r>
      <w:r w:rsidR="00E66469">
        <w:rPr>
          <w:b/>
          <w:bCs/>
          <w:i/>
          <w:iCs/>
          <w:sz w:val="32"/>
          <w:szCs w:val="32"/>
        </w:rPr>
        <w:t>d</w:t>
      </w:r>
      <w:r w:rsidR="00662B5A">
        <w:rPr>
          <w:b/>
          <w:bCs/>
          <w:i/>
          <w:iCs/>
          <w:sz w:val="32"/>
          <w:szCs w:val="32"/>
        </w:rPr>
        <w:t>a</w:t>
      </w:r>
      <w:r w:rsidR="000716BA" w:rsidRPr="00662B5A">
        <w:rPr>
          <w:b/>
          <w:bCs/>
          <w:i/>
          <w:iCs/>
          <w:sz w:val="32"/>
          <w:szCs w:val="32"/>
        </w:rPr>
        <w:t xml:space="preserve">lle ore </w:t>
      </w:r>
      <w:r w:rsidR="00DA460E" w:rsidRPr="00662B5A">
        <w:rPr>
          <w:b/>
          <w:bCs/>
          <w:i/>
          <w:iCs/>
          <w:sz w:val="32"/>
          <w:szCs w:val="32"/>
        </w:rPr>
        <w:t>1</w:t>
      </w:r>
      <w:r w:rsidR="00117FB3">
        <w:rPr>
          <w:b/>
          <w:bCs/>
          <w:i/>
          <w:iCs/>
          <w:sz w:val="32"/>
          <w:szCs w:val="32"/>
        </w:rPr>
        <w:t>7</w:t>
      </w:r>
      <w:r w:rsidR="00DA460E" w:rsidRPr="00662B5A">
        <w:rPr>
          <w:b/>
          <w:bCs/>
          <w:i/>
          <w:iCs/>
          <w:sz w:val="32"/>
          <w:szCs w:val="32"/>
        </w:rPr>
        <w:t xml:space="preserve">:00 </w:t>
      </w:r>
      <w:r w:rsidR="004E1BBB">
        <w:rPr>
          <w:b/>
          <w:bCs/>
          <w:i/>
          <w:iCs/>
          <w:sz w:val="24"/>
          <w:szCs w:val="24"/>
        </w:rPr>
        <w:t xml:space="preserve">  </w:t>
      </w:r>
      <w:r w:rsidR="001E136C" w:rsidRPr="001E136C">
        <w:rPr>
          <w:b/>
          <w:bCs/>
          <w:i/>
          <w:iCs/>
          <w:sz w:val="32"/>
          <w:szCs w:val="32"/>
        </w:rPr>
        <w:t>alle ore 19</w:t>
      </w:r>
      <w:r w:rsidR="000D2F89">
        <w:rPr>
          <w:b/>
          <w:bCs/>
          <w:i/>
          <w:iCs/>
          <w:sz w:val="32"/>
          <w:szCs w:val="32"/>
        </w:rPr>
        <w:t>:</w:t>
      </w:r>
      <w:r w:rsidR="001E136C" w:rsidRPr="001E136C">
        <w:rPr>
          <w:b/>
          <w:bCs/>
          <w:i/>
          <w:iCs/>
          <w:sz w:val="32"/>
          <w:szCs w:val="32"/>
        </w:rPr>
        <w:t>00</w:t>
      </w:r>
      <w:r w:rsidR="004E1BBB" w:rsidRPr="001E136C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</w:t>
      </w:r>
      <w:r w:rsidR="00117FB3">
        <w:rPr>
          <w:b/>
          <w:bCs/>
          <w:i/>
          <w:iCs/>
          <w:sz w:val="32"/>
          <w:szCs w:val="32"/>
        </w:rPr>
        <w:t xml:space="preserve">presso </w:t>
      </w:r>
      <w:r w:rsidR="009E5303">
        <w:rPr>
          <w:b/>
          <w:bCs/>
          <w:i/>
          <w:iCs/>
          <w:sz w:val="32"/>
          <w:szCs w:val="32"/>
        </w:rPr>
        <w:t xml:space="preserve">La Sala Consigliare del Municipio </w:t>
      </w:r>
      <w:r w:rsidR="00317898">
        <w:rPr>
          <w:b/>
          <w:bCs/>
          <w:i/>
          <w:iCs/>
          <w:sz w:val="32"/>
          <w:szCs w:val="32"/>
        </w:rPr>
        <w:t>X Piazza</w:t>
      </w:r>
      <w:r w:rsidR="00FC663D">
        <w:rPr>
          <w:b/>
          <w:bCs/>
          <w:i/>
          <w:iCs/>
          <w:sz w:val="32"/>
          <w:szCs w:val="32"/>
        </w:rPr>
        <w:t xml:space="preserve"> della Stazione Vecchia 26 Ostia Lido</w:t>
      </w:r>
    </w:p>
    <w:p w14:paraId="57C517BD" w14:textId="6AB07802" w:rsidR="00CE6872" w:rsidRPr="00CE6872" w:rsidRDefault="00CE6872" w:rsidP="00CE6872">
      <w:pPr>
        <w:jc w:val="center"/>
        <w:rPr>
          <w:b/>
          <w:bCs/>
          <w:i/>
          <w:iCs/>
          <w:sz w:val="32"/>
          <w:szCs w:val="32"/>
        </w:rPr>
      </w:pPr>
      <w:r w:rsidRPr="00CE6872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054233AD" wp14:editId="0CB1E862">
            <wp:extent cx="2590996" cy="3667125"/>
            <wp:effectExtent l="0" t="0" r="0" b="0"/>
            <wp:docPr id="474902368" name="Immagine 2" descr="Immagine che contiene testo, Viso umano, schermata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02368" name="Immagine 2" descr="Immagine che contiene testo, Viso umano, schermata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89" cy="36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68DE" w14:textId="6477CA0F" w:rsidR="00B97A35" w:rsidRPr="00B97A35" w:rsidRDefault="00B97A35" w:rsidP="00B97A35">
      <w:pPr>
        <w:jc w:val="center"/>
        <w:rPr>
          <w:b/>
          <w:bCs/>
          <w:i/>
          <w:iCs/>
          <w:sz w:val="32"/>
          <w:szCs w:val="32"/>
        </w:rPr>
      </w:pPr>
    </w:p>
    <w:p w14:paraId="440676B9" w14:textId="77777777" w:rsidR="00B97A35" w:rsidRDefault="00B97A35" w:rsidP="00117FB3">
      <w:pPr>
        <w:jc w:val="center"/>
        <w:rPr>
          <w:b/>
          <w:bCs/>
          <w:i/>
          <w:iCs/>
          <w:sz w:val="32"/>
          <w:szCs w:val="32"/>
        </w:rPr>
      </w:pPr>
    </w:p>
    <w:p w14:paraId="656532A8" w14:textId="1BDAC9E9" w:rsidR="00B812A2" w:rsidRDefault="002E4C90" w:rsidP="001E136C">
      <w:pPr>
        <w:rPr>
          <w:rFonts w:ascii="Cambria" w:hAnsi="Cambria"/>
          <w:b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Per i</w:t>
      </w:r>
      <w:r w:rsidR="00A64E4F" w:rsidRPr="009F66D0">
        <w:rPr>
          <w:b/>
          <w:bCs/>
          <w:i/>
          <w:iCs/>
          <w:color w:val="FF0000"/>
          <w:sz w:val="32"/>
          <w:szCs w:val="32"/>
        </w:rPr>
        <w:t xml:space="preserve">nfo </w:t>
      </w:r>
      <w:r>
        <w:rPr>
          <w:b/>
          <w:bCs/>
          <w:i/>
          <w:iCs/>
          <w:color w:val="FF0000"/>
          <w:sz w:val="32"/>
          <w:szCs w:val="32"/>
        </w:rPr>
        <w:t xml:space="preserve">e prenotazioni: </w:t>
      </w:r>
      <w:r w:rsidR="00A64E4F" w:rsidRPr="003E7BBD">
        <w:rPr>
          <w:rFonts w:ascii="Cambria" w:hAnsi="Cambria"/>
          <w:b/>
          <w:bCs/>
          <w:i/>
          <w:iCs/>
          <w:sz w:val="32"/>
          <w:szCs w:val="32"/>
        </w:rPr>
        <w:t>Enzo Pisano 3473003265</w:t>
      </w:r>
      <w:r w:rsidR="00A64E4F" w:rsidRPr="003E7BBD">
        <w:rPr>
          <w:rFonts w:ascii="Cambria" w:hAnsi="Cambria"/>
          <w:b/>
          <w:sz w:val="32"/>
          <w:szCs w:val="32"/>
        </w:rPr>
        <w:t xml:space="preserve"> </w:t>
      </w:r>
      <w:r w:rsidR="00837099">
        <w:rPr>
          <w:rFonts w:ascii="Cambria" w:hAnsi="Cambria"/>
          <w:b/>
          <w:sz w:val="32"/>
          <w:szCs w:val="32"/>
        </w:rPr>
        <w:t xml:space="preserve">segue </w:t>
      </w:r>
      <w:r w:rsidR="00190F3C">
        <w:rPr>
          <w:rFonts w:ascii="Cambria" w:hAnsi="Cambria"/>
          <w:b/>
          <w:sz w:val="32"/>
          <w:szCs w:val="32"/>
        </w:rPr>
        <w:t>rinfresco</w:t>
      </w:r>
    </w:p>
    <w:p w14:paraId="1910EDA8" w14:textId="6721BBA0" w:rsidR="001D7719" w:rsidRPr="00662B5A" w:rsidRDefault="001A061C" w:rsidP="001A061C">
      <w:pPr>
        <w:jc w:val="center"/>
        <w:rPr>
          <w:b/>
          <w:bCs/>
          <w:i/>
          <w:iCs/>
          <w:color w:val="000000" w:themeColor="text1"/>
          <w:sz w:val="48"/>
          <w:szCs w:val="48"/>
        </w:rPr>
      </w:pPr>
      <w:r>
        <w:rPr>
          <w:b/>
          <w:bCs/>
          <w:i/>
          <w:iCs/>
          <w:color w:val="000000" w:themeColor="text1"/>
          <w:sz w:val="48"/>
          <w:szCs w:val="48"/>
        </w:rPr>
        <w:lastRenderedPageBreak/>
        <w:t xml:space="preserve">  </w:t>
      </w:r>
    </w:p>
    <w:sectPr w:rsidR="001D7719" w:rsidRPr="00662B5A" w:rsidSect="00864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167F"/>
    <w:multiLevelType w:val="hybridMultilevel"/>
    <w:tmpl w:val="DA9AFA76"/>
    <w:lvl w:ilvl="0" w:tplc="6D862F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94B"/>
    <w:multiLevelType w:val="multilevel"/>
    <w:tmpl w:val="16309ECC"/>
    <w:lvl w:ilvl="0"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31248712">
    <w:abstractNumId w:val="1"/>
  </w:num>
  <w:num w:numId="2" w16cid:durableId="842017058">
    <w:abstractNumId w:val="0"/>
  </w:num>
  <w:num w:numId="3" w16cid:durableId="134710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BD"/>
    <w:rsid w:val="000443C9"/>
    <w:rsid w:val="000668F8"/>
    <w:rsid w:val="000716BA"/>
    <w:rsid w:val="00092D19"/>
    <w:rsid w:val="000D2F89"/>
    <w:rsid w:val="000E39AA"/>
    <w:rsid w:val="00107B82"/>
    <w:rsid w:val="00116D0E"/>
    <w:rsid w:val="00117FB3"/>
    <w:rsid w:val="00123BB1"/>
    <w:rsid w:val="001261F5"/>
    <w:rsid w:val="00170784"/>
    <w:rsid w:val="0017508E"/>
    <w:rsid w:val="00190F3C"/>
    <w:rsid w:val="001A061C"/>
    <w:rsid w:val="001B018E"/>
    <w:rsid w:val="001B280A"/>
    <w:rsid w:val="001B3863"/>
    <w:rsid w:val="001C5DB0"/>
    <w:rsid w:val="001D7719"/>
    <w:rsid w:val="001E136C"/>
    <w:rsid w:val="001E2347"/>
    <w:rsid w:val="001F2B2A"/>
    <w:rsid w:val="00204C64"/>
    <w:rsid w:val="00284C10"/>
    <w:rsid w:val="00292029"/>
    <w:rsid w:val="002A1C37"/>
    <w:rsid w:val="002D1D93"/>
    <w:rsid w:val="002D3747"/>
    <w:rsid w:val="002E4C90"/>
    <w:rsid w:val="002E62DC"/>
    <w:rsid w:val="002F75DE"/>
    <w:rsid w:val="00315C8C"/>
    <w:rsid w:val="00317898"/>
    <w:rsid w:val="00335E56"/>
    <w:rsid w:val="003545C2"/>
    <w:rsid w:val="00360C0F"/>
    <w:rsid w:val="003872C6"/>
    <w:rsid w:val="00387B96"/>
    <w:rsid w:val="00397CB2"/>
    <w:rsid w:val="003C7B30"/>
    <w:rsid w:val="00404555"/>
    <w:rsid w:val="00443074"/>
    <w:rsid w:val="00446A1E"/>
    <w:rsid w:val="004536E4"/>
    <w:rsid w:val="00467612"/>
    <w:rsid w:val="004A2C1E"/>
    <w:rsid w:val="004E0CB7"/>
    <w:rsid w:val="004E1BBB"/>
    <w:rsid w:val="004E6F39"/>
    <w:rsid w:val="004F6213"/>
    <w:rsid w:val="00511E46"/>
    <w:rsid w:val="005258CD"/>
    <w:rsid w:val="00532DA2"/>
    <w:rsid w:val="00542456"/>
    <w:rsid w:val="00587EDF"/>
    <w:rsid w:val="005A704F"/>
    <w:rsid w:val="00600256"/>
    <w:rsid w:val="006232BD"/>
    <w:rsid w:val="006262CF"/>
    <w:rsid w:val="00653610"/>
    <w:rsid w:val="0065470A"/>
    <w:rsid w:val="00662B5A"/>
    <w:rsid w:val="0067198E"/>
    <w:rsid w:val="006A6EE3"/>
    <w:rsid w:val="006C736F"/>
    <w:rsid w:val="006F3C36"/>
    <w:rsid w:val="007251EC"/>
    <w:rsid w:val="00725EBE"/>
    <w:rsid w:val="00750B27"/>
    <w:rsid w:val="00780FE4"/>
    <w:rsid w:val="0079225B"/>
    <w:rsid w:val="007F1410"/>
    <w:rsid w:val="00822163"/>
    <w:rsid w:val="00823350"/>
    <w:rsid w:val="00837099"/>
    <w:rsid w:val="0084145F"/>
    <w:rsid w:val="0085161A"/>
    <w:rsid w:val="00862C33"/>
    <w:rsid w:val="00864878"/>
    <w:rsid w:val="00872084"/>
    <w:rsid w:val="00886964"/>
    <w:rsid w:val="008A2469"/>
    <w:rsid w:val="008A340D"/>
    <w:rsid w:val="008F090A"/>
    <w:rsid w:val="00904474"/>
    <w:rsid w:val="00910D91"/>
    <w:rsid w:val="009116B4"/>
    <w:rsid w:val="00915B5A"/>
    <w:rsid w:val="00932A51"/>
    <w:rsid w:val="00933793"/>
    <w:rsid w:val="00954DCB"/>
    <w:rsid w:val="00957D22"/>
    <w:rsid w:val="009A2660"/>
    <w:rsid w:val="009A76AC"/>
    <w:rsid w:val="009B0AD1"/>
    <w:rsid w:val="009E15E5"/>
    <w:rsid w:val="009E5303"/>
    <w:rsid w:val="009F5161"/>
    <w:rsid w:val="009F66D0"/>
    <w:rsid w:val="00A14B05"/>
    <w:rsid w:val="00A2451A"/>
    <w:rsid w:val="00A60B32"/>
    <w:rsid w:val="00A64E4F"/>
    <w:rsid w:val="00A6780C"/>
    <w:rsid w:val="00A71F1E"/>
    <w:rsid w:val="00A971BD"/>
    <w:rsid w:val="00AA5723"/>
    <w:rsid w:val="00AC1874"/>
    <w:rsid w:val="00AE5951"/>
    <w:rsid w:val="00B00380"/>
    <w:rsid w:val="00B01236"/>
    <w:rsid w:val="00B14EDC"/>
    <w:rsid w:val="00B16A32"/>
    <w:rsid w:val="00B174CC"/>
    <w:rsid w:val="00B278E1"/>
    <w:rsid w:val="00B812A2"/>
    <w:rsid w:val="00B869CD"/>
    <w:rsid w:val="00B97A35"/>
    <w:rsid w:val="00BA240E"/>
    <w:rsid w:val="00C0101D"/>
    <w:rsid w:val="00C57880"/>
    <w:rsid w:val="00C74AFC"/>
    <w:rsid w:val="00C770DF"/>
    <w:rsid w:val="00CC77D3"/>
    <w:rsid w:val="00CD6263"/>
    <w:rsid w:val="00CE34D1"/>
    <w:rsid w:val="00CE48A5"/>
    <w:rsid w:val="00CE6872"/>
    <w:rsid w:val="00D26207"/>
    <w:rsid w:val="00D92018"/>
    <w:rsid w:val="00DA460E"/>
    <w:rsid w:val="00DC62DD"/>
    <w:rsid w:val="00DD4C6A"/>
    <w:rsid w:val="00E54971"/>
    <w:rsid w:val="00E6492C"/>
    <w:rsid w:val="00E66469"/>
    <w:rsid w:val="00E74819"/>
    <w:rsid w:val="00E91172"/>
    <w:rsid w:val="00E95B8F"/>
    <w:rsid w:val="00EC6394"/>
    <w:rsid w:val="00EE349A"/>
    <w:rsid w:val="00F3474A"/>
    <w:rsid w:val="00F367CD"/>
    <w:rsid w:val="00F41427"/>
    <w:rsid w:val="00F478B3"/>
    <w:rsid w:val="00F5559A"/>
    <w:rsid w:val="00FA260C"/>
    <w:rsid w:val="00FC663D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paragraph" w:styleId="Titolo4">
    <w:name w:val="heading 4"/>
    <w:basedOn w:val="Normale"/>
    <w:link w:val="Titolo4Carattere"/>
    <w:uiPriority w:val="9"/>
    <w:qFormat/>
    <w:rsid w:val="00A64E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D626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A64E4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4E4F"/>
    <w:rPr>
      <w:b/>
      <w:bCs/>
    </w:rPr>
  </w:style>
  <w:style w:type="table" w:styleId="Grigliatabella">
    <w:name w:val="Table Grid"/>
    <w:basedOn w:val="Tabellanormale"/>
    <w:uiPriority w:val="59"/>
    <w:rsid w:val="001E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2024-11-29T15:17:00Z</cp:lastPrinted>
  <dcterms:created xsi:type="dcterms:W3CDTF">2024-12-02T10:00:00Z</dcterms:created>
  <dcterms:modified xsi:type="dcterms:W3CDTF">2024-12-02T10:00:00Z</dcterms:modified>
</cp:coreProperties>
</file>